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План совместной работы МБУДО «Дом детского творчества»</w:t>
      </w:r>
    </w:p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с учреждениями для детей и подростков с ограниченными возможностями</w:t>
      </w:r>
    </w:p>
    <w:p w:rsidR="00DD41C3" w:rsidRPr="00BD120F" w:rsidRDefault="00DD41C3" w:rsidP="00DD41C3">
      <w:pPr>
        <w:jc w:val="center"/>
        <w:rPr>
          <w:b/>
        </w:rPr>
      </w:pPr>
      <w:r w:rsidRPr="00BD120F">
        <w:rPr>
          <w:b/>
        </w:rPr>
        <w:t>«Дари добро», ЛКСОШ №14</w:t>
      </w:r>
      <w:r w:rsidR="002A4E9C">
        <w:rPr>
          <w:b/>
        </w:rPr>
        <w:t xml:space="preserve"> на 2020-2021</w:t>
      </w:r>
      <w:r w:rsidR="00210256">
        <w:rPr>
          <w:b/>
        </w:rPr>
        <w:t xml:space="preserve"> учебный год</w:t>
      </w:r>
    </w:p>
    <w:p w:rsidR="00DD41C3" w:rsidRPr="00BD120F" w:rsidRDefault="00DD41C3" w:rsidP="00DD41C3">
      <w:pPr>
        <w:jc w:val="both"/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1487"/>
        <w:gridCol w:w="2268"/>
        <w:gridCol w:w="1985"/>
        <w:gridCol w:w="3260"/>
      </w:tblGrid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№</w:t>
            </w:r>
          </w:p>
        </w:tc>
        <w:tc>
          <w:tcPr>
            <w:tcW w:w="1487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Время проведения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Мероприятие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rPr>
                <w:b/>
              </w:rPr>
              <w:t>Место проведения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proofErr w:type="gramStart"/>
            <w:r w:rsidRPr="00BD120F">
              <w:rPr>
                <w:b/>
              </w:rPr>
              <w:t>Ответственный</w:t>
            </w:r>
            <w:proofErr w:type="gramEnd"/>
            <w:r w:rsidRPr="00BD120F">
              <w:rPr>
                <w:b/>
              </w:rPr>
              <w:t xml:space="preserve"> за проведение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1</w:t>
            </w:r>
          </w:p>
        </w:tc>
        <w:tc>
          <w:tcPr>
            <w:tcW w:w="1487" w:type="dxa"/>
          </w:tcPr>
          <w:p w:rsidR="00DD41C3" w:rsidRPr="00BD120F" w:rsidRDefault="002A4E9C" w:rsidP="002A4E9C">
            <w:pPr>
              <w:jc w:val="center"/>
            </w:pPr>
            <w:r>
              <w:t>Сентябрь 2020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  <w:rPr>
                <w:b/>
              </w:rPr>
            </w:pPr>
            <w:r w:rsidRPr="00BD120F">
              <w:t>Обзорная экскурсия по живому уголку и выставочному залу Дома детского творчества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>ДДТ</w:t>
            </w:r>
          </w:p>
        </w:tc>
        <w:tc>
          <w:tcPr>
            <w:tcW w:w="3260" w:type="dxa"/>
          </w:tcPr>
          <w:p w:rsidR="00DD41C3" w:rsidRPr="00BD120F" w:rsidRDefault="00DD41C3" w:rsidP="002A4E9C">
            <w:pPr>
              <w:jc w:val="center"/>
            </w:pPr>
            <w:r w:rsidRPr="00BD120F">
              <w:t xml:space="preserve">ПДО </w:t>
            </w:r>
            <w:proofErr w:type="spellStart"/>
            <w:r w:rsidRPr="00BD120F">
              <w:t>Даулетшина</w:t>
            </w:r>
            <w:proofErr w:type="spellEnd"/>
            <w:r w:rsidRPr="00BD120F">
              <w:t xml:space="preserve"> Альбина </w:t>
            </w:r>
            <w:proofErr w:type="spellStart"/>
            <w:r w:rsidRPr="00BD120F">
              <w:t>Фазыловна</w:t>
            </w:r>
            <w:proofErr w:type="spellEnd"/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2</w:t>
            </w:r>
          </w:p>
        </w:tc>
        <w:tc>
          <w:tcPr>
            <w:tcW w:w="1487" w:type="dxa"/>
          </w:tcPr>
          <w:p w:rsidR="002A4E9C" w:rsidRDefault="002A4E9C" w:rsidP="002A4E9C">
            <w:pPr>
              <w:jc w:val="center"/>
            </w:pPr>
            <w:r>
              <w:t>Октябрь</w:t>
            </w:r>
          </w:p>
          <w:p w:rsidR="00DD41C3" w:rsidRPr="00BD120F" w:rsidRDefault="002A4E9C" w:rsidP="002A4E9C">
            <w:pPr>
              <w:jc w:val="center"/>
            </w:pPr>
            <w:r>
              <w:t>2020</w:t>
            </w:r>
          </w:p>
        </w:tc>
        <w:tc>
          <w:tcPr>
            <w:tcW w:w="2268" w:type="dxa"/>
          </w:tcPr>
          <w:p w:rsidR="00DD41C3" w:rsidRPr="00BD120F" w:rsidRDefault="002A4E9C" w:rsidP="00B06791">
            <w:pPr>
              <w:jc w:val="center"/>
            </w:pPr>
            <w:r>
              <w:t>И</w:t>
            </w:r>
            <w:r w:rsidR="00DD41C3" w:rsidRPr="00BD120F">
              <w:t>гровая программа</w:t>
            </w:r>
          </w:p>
          <w:p w:rsidR="00DD41C3" w:rsidRPr="00BD120F" w:rsidRDefault="00DD41C3" w:rsidP="002A4E9C">
            <w:pPr>
              <w:jc w:val="center"/>
            </w:pPr>
            <w:r w:rsidRPr="00BD120F">
              <w:t xml:space="preserve"> «</w:t>
            </w:r>
            <w:proofErr w:type="spellStart"/>
            <w:r w:rsidR="002A4E9C">
              <w:t>Уныш</w:t>
            </w:r>
            <w:proofErr w:type="spellEnd"/>
            <w:r w:rsidR="002A4E9C">
              <w:t xml:space="preserve"> байрам</w:t>
            </w:r>
            <w:r w:rsidRPr="00BD120F">
              <w:t>»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>ДДТ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</w:pPr>
            <w:r w:rsidRPr="00BD120F">
              <w:t>Организационно-массовый отдел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3</w:t>
            </w:r>
          </w:p>
        </w:tc>
        <w:tc>
          <w:tcPr>
            <w:tcW w:w="1487" w:type="dxa"/>
          </w:tcPr>
          <w:p w:rsidR="00DD41C3" w:rsidRPr="00BD120F" w:rsidRDefault="00DD41C3" w:rsidP="00B06791">
            <w:pPr>
              <w:jc w:val="center"/>
            </w:pPr>
            <w:r w:rsidRPr="00BD120F">
              <w:t>Ноябрь 20</w:t>
            </w:r>
            <w:r w:rsidR="002A4E9C">
              <w:t>20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</w:pPr>
            <w:r w:rsidRPr="00BD120F">
              <w:t xml:space="preserve">Обзорная экскурсия по музею Дома детского творчества 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>ДДТ</w:t>
            </w:r>
          </w:p>
        </w:tc>
        <w:tc>
          <w:tcPr>
            <w:tcW w:w="3260" w:type="dxa"/>
          </w:tcPr>
          <w:p w:rsidR="00DD41C3" w:rsidRPr="00BD120F" w:rsidRDefault="00DD41C3" w:rsidP="002A4E9C">
            <w:pPr>
              <w:jc w:val="center"/>
            </w:pPr>
            <w:r w:rsidRPr="00BD120F">
              <w:t xml:space="preserve">ПДО </w:t>
            </w:r>
            <w:r w:rsidR="002A4E9C">
              <w:t>Иванова Марина Владимировна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4</w:t>
            </w:r>
          </w:p>
        </w:tc>
        <w:tc>
          <w:tcPr>
            <w:tcW w:w="1487" w:type="dxa"/>
          </w:tcPr>
          <w:p w:rsidR="00DD41C3" w:rsidRPr="00BD120F" w:rsidRDefault="002A4E9C" w:rsidP="00B06791">
            <w:pPr>
              <w:jc w:val="center"/>
            </w:pPr>
            <w:r>
              <w:t>Декабрь</w:t>
            </w:r>
            <w:r w:rsidR="00DD41C3" w:rsidRPr="00BD120F">
              <w:t xml:space="preserve"> 20</w:t>
            </w:r>
            <w:r>
              <w:t>20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</w:pPr>
            <w:r w:rsidRPr="00BD120F">
              <w:t>Мастер-класс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 xml:space="preserve">ОО «Дари Добро» 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</w:pPr>
            <w:r w:rsidRPr="00BD120F">
              <w:t>ПДО Сушкова Елена Юрьевна</w:t>
            </w:r>
          </w:p>
          <w:p w:rsidR="00DD41C3" w:rsidRPr="00BD120F" w:rsidRDefault="00DD41C3" w:rsidP="00B06791">
            <w:pPr>
              <w:jc w:val="both"/>
            </w:pPr>
            <w:r w:rsidRPr="00BD120F">
              <w:t xml:space="preserve">ПДО </w:t>
            </w:r>
            <w:proofErr w:type="spellStart"/>
            <w:r w:rsidRPr="00BD120F">
              <w:t>Бешагина</w:t>
            </w:r>
            <w:proofErr w:type="spellEnd"/>
            <w:r w:rsidRPr="00BD120F">
              <w:t xml:space="preserve"> Татьяна Юрьевна, Котлярова О.Ю.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5</w:t>
            </w:r>
          </w:p>
        </w:tc>
        <w:tc>
          <w:tcPr>
            <w:tcW w:w="1487" w:type="dxa"/>
          </w:tcPr>
          <w:p w:rsidR="00DD41C3" w:rsidRPr="00BD120F" w:rsidRDefault="002A4E9C" w:rsidP="00B06791">
            <w:pPr>
              <w:jc w:val="center"/>
            </w:pPr>
            <w:r>
              <w:t>Декабрь 2020</w:t>
            </w:r>
          </w:p>
          <w:p w:rsidR="00DD41C3" w:rsidRPr="00BD120F" w:rsidRDefault="00DD41C3" w:rsidP="00B06791">
            <w:pPr>
              <w:jc w:val="center"/>
            </w:pP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</w:pPr>
            <w:r w:rsidRPr="00BD120F">
              <w:t>Новогодние представления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>ДДТ</w:t>
            </w:r>
          </w:p>
        </w:tc>
        <w:tc>
          <w:tcPr>
            <w:tcW w:w="3260" w:type="dxa"/>
          </w:tcPr>
          <w:p w:rsidR="00DD41C3" w:rsidRPr="00BD120F" w:rsidRDefault="002A4E9C" w:rsidP="00B06791">
            <w:pPr>
              <w:jc w:val="center"/>
            </w:pPr>
            <w:r w:rsidRPr="00BD120F">
              <w:t>Организационно-массовый отдел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DD41C3" w:rsidP="00B06791">
            <w:pPr>
              <w:jc w:val="both"/>
            </w:pPr>
            <w:r w:rsidRPr="00BD120F">
              <w:t>6</w:t>
            </w:r>
          </w:p>
        </w:tc>
        <w:tc>
          <w:tcPr>
            <w:tcW w:w="1487" w:type="dxa"/>
          </w:tcPr>
          <w:p w:rsidR="00DD41C3" w:rsidRPr="00BD120F" w:rsidRDefault="00DD41C3" w:rsidP="00B06791">
            <w:pPr>
              <w:jc w:val="center"/>
            </w:pPr>
            <w:r w:rsidRPr="00BD120F">
              <w:t>Февраль 202</w:t>
            </w:r>
            <w:r w:rsidR="002A4E9C">
              <w:t>1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</w:pPr>
            <w:r w:rsidRPr="00BD120F">
              <w:t>Мастер-класс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 xml:space="preserve">ОО «Дари Добро» 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</w:pPr>
            <w:r w:rsidRPr="00BD120F">
              <w:t>ПДО Сушкова Елена Юрьевна</w:t>
            </w:r>
          </w:p>
          <w:p w:rsidR="00DD41C3" w:rsidRPr="00BD120F" w:rsidRDefault="00DD41C3" w:rsidP="00B06791">
            <w:pPr>
              <w:jc w:val="both"/>
            </w:pPr>
            <w:r w:rsidRPr="00BD120F">
              <w:t xml:space="preserve">ПДО </w:t>
            </w:r>
            <w:proofErr w:type="spellStart"/>
            <w:r w:rsidRPr="00BD120F">
              <w:t>Бешагина</w:t>
            </w:r>
            <w:proofErr w:type="spellEnd"/>
            <w:r w:rsidRPr="00BD120F">
              <w:t xml:space="preserve"> Татьяна Юрьевна, Котлярова О.Ю.</w:t>
            </w:r>
          </w:p>
        </w:tc>
      </w:tr>
      <w:tr w:rsidR="00DD41C3" w:rsidRPr="00BD120F" w:rsidTr="00DD41C3">
        <w:tc>
          <w:tcPr>
            <w:tcW w:w="498" w:type="dxa"/>
          </w:tcPr>
          <w:p w:rsidR="00DD41C3" w:rsidRPr="00BD120F" w:rsidRDefault="006B6B45" w:rsidP="00B06791">
            <w:pPr>
              <w:jc w:val="both"/>
            </w:pPr>
            <w:r>
              <w:t>7</w:t>
            </w:r>
          </w:p>
        </w:tc>
        <w:tc>
          <w:tcPr>
            <w:tcW w:w="1487" w:type="dxa"/>
          </w:tcPr>
          <w:p w:rsidR="00DD41C3" w:rsidRPr="00BD120F" w:rsidRDefault="00DD41C3" w:rsidP="00B06791">
            <w:pPr>
              <w:jc w:val="center"/>
            </w:pPr>
            <w:r w:rsidRPr="00BD120F">
              <w:t>Апрель 2020</w:t>
            </w:r>
          </w:p>
        </w:tc>
        <w:tc>
          <w:tcPr>
            <w:tcW w:w="2268" w:type="dxa"/>
          </w:tcPr>
          <w:p w:rsidR="00DD41C3" w:rsidRPr="00BD120F" w:rsidRDefault="00DD41C3" w:rsidP="00B06791">
            <w:pPr>
              <w:jc w:val="center"/>
            </w:pPr>
            <w:r w:rsidRPr="00BD120F">
              <w:t>Мастер-класс</w:t>
            </w:r>
          </w:p>
        </w:tc>
        <w:tc>
          <w:tcPr>
            <w:tcW w:w="1985" w:type="dxa"/>
          </w:tcPr>
          <w:p w:rsidR="00DD41C3" w:rsidRPr="00BD120F" w:rsidRDefault="00DD41C3" w:rsidP="00B06791">
            <w:pPr>
              <w:jc w:val="center"/>
            </w:pPr>
            <w:r w:rsidRPr="00BD120F">
              <w:t xml:space="preserve">ОО «Дари Добро» </w:t>
            </w:r>
          </w:p>
        </w:tc>
        <w:tc>
          <w:tcPr>
            <w:tcW w:w="3260" w:type="dxa"/>
          </w:tcPr>
          <w:p w:rsidR="00DD41C3" w:rsidRPr="00BD120F" w:rsidRDefault="00DD41C3" w:rsidP="00B06791">
            <w:pPr>
              <w:jc w:val="center"/>
            </w:pPr>
            <w:r w:rsidRPr="00BD120F">
              <w:t>ПДО Сушкова Елена Юрьевна</w:t>
            </w:r>
          </w:p>
          <w:p w:rsidR="00DD41C3" w:rsidRPr="00BD120F" w:rsidRDefault="00DD41C3" w:rsidP="00B06791">
            <w:pPr>
              <w:jc w:val="both"/>
            </w:pPr>
            <w:r w:rsidRPr="00BD120F">
              <w:t xml:space="preserve">ПДО </w:t>
            </w:r>
            <w:proofErr w:type="spellStart"/>
            <w:r w:rsidRPr="00BD120F">
              <w:t>Бешагина</w:t>
            </w:r>
            <w:proofErr w:type="spellEnd"/>
            <w:r w:rsidRPr="00BD120F">
              <w:t xml:space="preserve"> Татьяна Юрьевна, Котлярова О.Ю.</w:t>
            </w:r>
          </w:p>
        </w:tc>
      </w:tr>
    </w:tbl>
    <w:p w:rsidR="00BA3FB9" w:rsidRDefault="00BA3FB9"/>
    <w:sectPr w:rsidR="00BA3FB9" w:rsidSect="00DD4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D41C3"/>
    <w:rsid w:val="0017354D"/>
    <w:rsid w:val="00210256"/>
    <w:rsid w:val="002A4E9C"/>
    <w:rsid w:val="006B6B45"/>
    <w:rsid w:val="00BA3FB9"/>
    <w:rsid w:val="00DD4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2020-01-27T08:18:00Z</dcterms:created>
  <dcterms:modified xsi:type="dcterms:W3CDTF">2002-01-04T00:15:00Z</dcterms:modified>
</cp:coreProperties>
</file>